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A2DC4" w14:textId="4285E1F3" w:rsidR="009D27EB" w:rsidRDefault="009D27EB">
      <w:r>
        <w:tab/>
      </w:r>
      <w:r>
        <w:tab/>
      </w:r>
      <w:r>
        <w:tab/>
      </w:r>
      <w:r w:rsidRPr="009D27EB">
        <w:drawing>
          <wp:inline distT="0" distB="0" distL="0" distR="0" wp14:anchorId="435FA9EA" wp14:editId="35AA29F4">
            <wp:extent cx="5831201" cy="8458200"/>
            <wp:effectExtent l="0" t="0" r="0" b="0"/>
            <wp:docPr id="10314875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875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5830" cy="849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780F" w14:textId="4C4E83E1" w:rsidR="009D27EB" w:rsidRDefault="009D27EB">
      <w:r w:rsidRPr="009D27EB">
        <w:lastRenderedPageBreak/>
        <w:drawing>
          <wp:inline distT="0" distB="0" distL="0" distR="0" wp14:anchorId="7B262833" wp14:editId="5878E22F">
            <wp:extent cx="6543976" cy="4933950"/>
            <wp:effectExtent l="0" t="0" r="9525" b="0"/>
            <wp:docPr id="14405922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922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9891" cy="493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9167" w14:textId="29EC38B8" w:rsidR="009D27EB" w:rsidRDefault="009D27EB">
      <w:r w:rsidRPr="009D27EB">
        <w:lastRenderedPageBreak/>
        <w:drawing>
          <wp:inline distT="0" distB="0" distL="0" distR="0" wp14:anchorId="6648A6A2" wp14:editId="6224464B">
            <wp:extent cx="6511098" cy="9163050"/>
            <wp:effectExtent l="0" t="0" r="4445" b="0"/>
            <wp:docPr id="6397659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6590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9494" cy="91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D975" w14:textId="232A7564" w:rsidR="009D27EB" w:rsidRDefault="009D27EB">
      <w:r w:rsidRPr="009D27EB">
        <w:lastRenderedPageBreak/>
        <w:drawing>
          <wp:inline distT="0" distB="0" distL="0" distR="0" wp14:anchorId="2EE6402A" wp14:editId="3F12669C">
            <wp:extent cx="6471000" cy="9267825"/>
            <wp:effectExtent l="0" t="0" r="6350" b="0"/>
            <wp:docPr id="4903922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922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2134" cy="92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7F46" w14:textId="46DD4E92" w:rsidR="009D27EB" w:rsidRDefault="009D27EB">
      <w:r w:rsidRPr="009D27EB">
        <w:lastRenderedPageBreak/>
        <w:drawing>
          <wp:inline distT="0" distB="0" distL="0" distR="0" wp14:anchorId="331C14C7" wp14:editId="399EA7AC">
            <wp:extent cx="6485526" cy="5238750"/>
            <wp:effectExtent l="0" t="0" r="0" b="0"/>
            <wp:docPr id="6774803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803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9966" cy="524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7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7EB"/>
    <w:rsid w:val="009D27EB"/>
    <w:rsid w:val="00DA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E9231"/>
  <w15:chartTrackingRefBased/>
  <w15:docId w15:val="{F5D54031-BFC1-45D2-BF29-C33D79E1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 et Odile B</dc:creator>
  <cp:keywords/>
  <dc:description/>
  <cp:lastModifiedBy>André  et Odile B</cp:lastModifiedBy>
  <cp:revision>1</cp:revision>
  <dcterms:created xsi:type="dcterms:W3CDTF">2023-12-17T12:37:00Z</dcterms:created>
  <dcterms:modified xsi:type="dcterms:W3CDTF">2023-12-17T12:43:00Z</dcterms:modified>
</cp:coreProperties>
</file>